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7E43" w14:textId="3345E2C8" w:rsidR="003646C4" w:rsidRDefault="009A4E64" w:rsidP="009A4E64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БЛАНК ОРГАНИЗАЦИИ</w:t>
      </w:r>
    </w:p>
    <w:p w14:paraId="2F8A97DB" w14:textId="77777777" w:rsidR="003B6290" w:rsidRPr="000D5283" w:rsidRDefault="003B6290" w:rsidP="003B629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Руководителю проекта</w:t>
      </w:r>
    </w:p>
    <w:p w14:paraId="72F0874B" w14:textId="77777777" w:rsidR="003B6290" w:rsidRPr="000D5283" w:rsidRDefault="003B6290" w:rsidP="003B629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 xml:space="preserve"> ООО «Лада-Центр»</w:t>
      </w:r>
    </w:p>
    <w:p w14:paraId="1083472E" w14:textId="77777777" w:rsidR="003B6290" w:rsidRPr="000D5283" w:rsidRDefault="003B6290" w:rsidP="003B629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Семеновой Т.А.</w:t>
      </w:r>
    </w:p>
    <w:p w14:paraId="174E57CD" w14:textId="77777777" w:rsidR="003B6290" w:rsidRPr="000D5283" w:rsidRDefault="003B6290" w:rsidP="003B62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от _______________________</w:t>
      </w:r>
    </w:p>
    <w:p w14:paraId="338B0DC5" w14:textId="77777777" w:rsidR="003B6290" w:rsidRPr="000D5283" w:rsidRDefault="003B6290" w:rsidP="003B62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_________________________</w:t>
      </w:r>
    </w:p>
    <w:p w14:paraId="789BFE2D" w14:textId="77777777" w:rsidR="003B6290" w:rsidRPr="000D5283" w:rsidRDefault="003B6290" w:rsidP="003B62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_________________________</w:t>
      </w:r>
    </w:p>
    <w:p w14:paraId="13730CB8" w14:textId="47FE6B83" w:rsidR="003B6290" w:rsidRDefault="003B6290" w:rsidP="003B6290">
      <w:pPr>
        <w:rPr>
          <w:rFonts w:ascii="Times New Roman" w:hAnsi="Times New Roman" w:cs="Times New Roman"/>
        </w:rPr>
      </w:pPr>
    </w:p>
    <w:p w14:paraId="066F6273" w14:textId="7A2091CB" w:rsidR="00017DE5" w:rsidRDefault="00017DE5" w:rsidP="003B6290">
      <w:pPr>
        <w:rPr>
          <w:rFonts w:ascii="Times New Roman" w:hAnsi="Times New Roman" w:cs="Times New Roman"/>
        </w:rPr>
      </w:pPr>
    </w:p>
    <w:p w14:paraId="4E86058B" w14:textId="068F7573" w:rsidR="00017DE5" w:rsidRDefault="00017DE5" w:rsidP="003B6290">
      <w:pPr>
        <w:rPr>
          <w:rFonts w:ascii="Times New Roman" w:hAnsi="Times New Roman" w:cs="Times New Roman"/>
        </w:rPr>
      </w:pPr>
    </w:p>
    <w:p w14:paraId="489968FC" w14:textId="77777777" w:rsidR="00017DE5" w:rsidRPr="000D5283" w:rsidRDefault="00017DE5" w:rsidP="003B6290">
      <w:pPr>
        <w:rPr>
          <w:rFonts w:ascii="Times New Roman" w:hAnsi="Times New Roman" w:cs="Times New Roman"/>
        </w:rPr>
      </w:pPr>
    </w:p>
    <w:p w14:paraId="3FBBB8CC" w14:textId="77777777" w:rsidR="003B6290" w:rsidRPr="000D5283" w:rsidRDefault="003B6290" w:rsidP="003B629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D5283">
        <w:rPr>
          <w:rFonts w:ascii="Times New Roman" w:hAnsi="Times New Roman" w:cs="Times New Roman"/>
          <w:b/>
        </w:rPr>
        <w:t>ЗАЯВКА</w:t>
      </w:r>
    </w:p>
    <w:p w14:paraId="1FAD4EAA" w14:textId="217A3C8D" w:rsidR="003B6290" w:rsidRPr="000D5283" w:rsidRDefault="003B6290" w:rsidP="003B629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D5283">
        <w:rPr>
          <w:rFonts w:ascii="Times New Roman" w:hAnsi="Times New Roman" w:cs="Times New Roman"/>
          <w:b/>
        </w:rPr>
        <w:t xml:space="preserve">на </w:t>
      </w:r>
      <w:r w:rsidR="006E2AA4">
        <w:rPr>
          <w:rFonts w:ascii="Times New Roman" w:hAnsi="Times New Roman" w:cs="Times New Roman"/>
          <w:b/>
        </w:rPr>
        <w:t xml:space="preserve">выдачу </w:t>
      </w:r>
      <w:r w:rsidR="008B0E4C">
        <w:rPr>
          <w:rFonts w:ascii="Times New Roman" w:hAnsi="Times New Roman" w:cs="Times New Roman"/>
          <w:b/>
        </w:rPr>
        <w:t xml:space="preserve">постоянных </w:t>
      </w:r>
      <w:r w:rsidR="00972611">
        <w:rPr>
          <w:rFonts w:ascii="Times New Roman" w:hAnsi="Times New Roman" w:cs="Times New Roman"/>
          <w:b/>
        </w:rPr>
        <w:t>электронных пропусков</w:t>
      </w:r>
      <w:r w:rsidR="00D801F7">
        <w:rPr>
          <w:rFonts w:ascii="Times New Roman" w:hAnsi="Times New Roman" w:cs="Times New Roman"/>
          <w:b/>
        </w:rPr>
        <w:t xml:space="preserve"> </w:t>
      </w:r>
      <w:r w:rsidR="00972611">
        <w:rPr>
          <w:rFonts w:ascii="Times New Roman" w:hAnsi="Times New Roman" w:cs="Times New Roman"/>
          <w:b/>
        </w:rPr>
        <w:t xml:space="preserve">для доступа в </w:t>
      </w:r>
      <w:r w:rsidR="00D801F7">
        <w:rPr>
          <w:rFonts w:ascii="Times New Roman" w:hAnsi="Times New Roman" w:cs="Times New Roman"/>
          <w:b/>
        </w:rPr>
        <w:t>аренду</w:t>
      </w:r>
      <w:r w:rsidR="00763401">
        <w:rPr>
          <w:rFonts w:ascii="Times New Roman" w:hAnsi="Times New Roman" w:cs="Times New Roman"/>
          <w:b/>
        </w:rPr>
        <w:t>емое помещение</w:t>
      </w:r>
      <w:r w:rsidR="00A52253">
        <w:rPr>
          <w:rFonts w:ascii="Times New Roman" w:hAnsi="Times New Roman" w:cs="Times New Roman"/>
          <w:b/>
        </w:rPr>
        <w:t>.</w:t>
      </w:r>
    </w:p>
    <w:p w14:paraId="56AFA074" w14:textId="77777777" w:rsidR="003B6290" w:rsidRPr="000D5283" w:rsidRDefault="003B6290" w:rsidP="003B629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A540BE0" w14:textId="77777777" w:rsidR="00571D40" w:rsidRDefault="00763401" w:rsidP="003B62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ООО/ИП «_________________________»</w:t>
      </w:r>
      <w:r w:rsidR="003B6290" w:rsidRPr="000D5283">
        <w:rPr>
          <w:rFonts w:ascii="Times New Roman" w:hAnsi="Times New Roman" w:cs="Times New Roman"/>
        </w:rPr>
        <w:t xml:space="preserve"> на основании Договора </w:t>
      </w:r>
      <w:r w:rsidR="003B6290">
        <w:rPr>
          <w:rFonts w:ascii="Times New Roman" w:hAnsi="Times New Roman" w:cs="Times New Roman"/>
        </w:rPr>
        <w:t>№ ____</w:t>
      </w:r>
      <w:r w:rsidR="00571D40">
        <w:rPr>
          <w:rFonts w:ascii="Times New Roman" w:hAnsi="Times New Roman" w:cs="Times New Roman"/>
        </w:rPr>
        <w:t>_______</w:t>
      </w:r>
      <w:r w:rsidR="003B6290">
        <w:rPr>
          <w:rFonts w:ascii="Times New Roman" w:hAnsi="Times New Roman" w:cs="Times New Roman"/>
        </w:rPr>
        <w:t>__</w:t>
      </w:r>
      <w:r w:rsidR="00571D40">
        <w:rPr>
          <w:rFonts w:ascii="Times New Roman" w:hAnsi="Times New Roman" w:cs="Times New Roman"/>
        </w:rPr>
        <w:t xml:space="preserve"> </w:t>
      </w:r>
    </w:p>
    <w:p w14:paraId="6BA1F524" w14:textId="77777777" w:rsidR="00571D40" w:rsidRDefault="00571D40" w:rsidP="003B6290">
      <w:pPr>
        <w:spacing w:after="0" w:line="240" w:lineRule="auto"/>
        <w:rPr>
          <w:rFonts w:ascii="Times New Roman" w:hAnsi="Times New Roman" w:cs="Times New Roman"/>
        </w:rPr>
      </w:pPr>
    </w:p>
    <w:p w14:paraId="2AAB7409" w14:textId="45586831" w:rsidR="003B6290" w:rsidRPr="000D5283" w:rsidRDefault="00763401" w:rsidP="003B62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</w:t>
      </w:r>
      <w:r w:rsidR="00017DE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_»_</w:t>
      </w:r>
      <w:r w:rsidR="00017DE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______202</w:t>
      </w:r>
      <w:r w:rsidR="00B07E1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г.</w:t>
      </w:r>
    </w:p>
    <w:p w14:paraId="1B2E69CF" w14:textId="77777777" w:rsidR="00763401" w:rsidRPr="000D5283" w:rsidRDefault="00763401" w:rsidP="003B6290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69830746" w14:textId="50707D3C" w:rsidR="003B6290" w:rsidRDefault="003B6290" w:rsidP="003B629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Просит </w:t>
      </w:r>
      <w:r w:rsidR="00972611">
        <w:rPr>
          <w:rFonts w:ascii="Times New Roman" w:hAnsi="Times New Roman" w:cs="Times New Roman"/>
        </w:rPr>
        <w:t>запрограммировать электронные ключи для доступа</w:t>
      </w:r>
      <w:r w:rsidR="005343D1">
        <w:rPr>
          <w:rFonts w:ascii="Times New Roman" w:hAnsi="Times New Roman" w:cs="Times New Roman"/>
        </w:rPr>
        <w:t xml:space="preserve"> </w:t>
      </w:r>
      <w:r w:rsidR="00972611">
        <w:rPr>
          <w:rFonts w:ascii="Times New Roman" w:hAnsi="Times New Roman" w:cs="Times New Roman"/>
        </w:rPr>
        <w:t xml:space="preserve">в </w:t>
      </w:r>
      <w:r w:rsidR="005343D1">
        <w:rPr>
          <w:rFonts w:ascii="Times New Roman" w:hAnsi="Times New Roman" w:cs="Times New Roman"/>
        </w:rPr>
        <w:t>арендуемо</w:t>
      </w:r>
      <w:r w:rsidR="00F45C23">
        <w:rPr>
          <w:rFonts w:ascii="Times New Roman" w:hAnsi="Times New Roman" w:cs="Times New Roman"/>
        </w:rPr>
        <w:t>е</w:t>
      </w:r>
      <w:r w:rsidR="005343D1">
        <w:rPr>
          <w:rFonts w:ascii="Times New Roman" w:hAnsi="Times New Roman" w:cs="Times New Roman"/>
        </w:rPr>
        <w:t xml:space="preserve"> помещени</w:t>
      </w:r>
      <w:r w:rsidR="00F45C23">
        <w:rPr>
          <w:rFonts w:ascii="Times New Roman" w:hAnsi="Times New Roman" w:cs="Times New Roman"/>
        </w:rPr>
        <w:t>е</w:t>
      </w:r>
      <w:r w:rsidR="005343D1">
        <w:rPr>
          <w:rFonts w:ascii="Times New Roman" w:hAnsi="Times New Roman" w:cs="Times New Roman"/>
        </w:rPr>
        <w:t xml:space="preserve"> № ___________</w:t>
      </w:r>
      <w:r w:rsidR="006E2AA4">
        <w:rPr>
          <w:rFonts w:ascii="Times New Roman" w:hAnsi="Times New Roman" w:cs="Times New Roman"/>
        </w:rPr>
        <w:t>, следующим сотрудникам:</w:t>
      </w:r>
    </w:p>
    <w:p w14:paraId="5AFE8D83" w14:textId="77777777" w:rsidR="00017DE5" w:rsidRDefault="00017DE5" w:rsidP="003B629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C058D56" w14:textId="77777777" w:rsidR="003B6290" w:rsidRDefault="003B6290" w:rsidP="003B6290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534"/>
        <w:gridCol w:w="1559"/>
        <w:gridCol w:w="1979"/>
      </w:tblGrid>
      <w:tr w:rsidR="00A52253" w14:paraId="19CA3A72" w14:textId="629C7503" w:rsidTr="00A52253">
        <w:trPr>
          <w:jc w:val="center"/>
        </w:trPr>
        <w:tc>
          <w:tcPr>
            <w:tcW w:w="988" w:type="dxa"/>
          </w:tcPr>
          <w:p w14:paraId="7AB9EEF7" w14:textId="59A3005D" w:rsidR="00A52253" w:rsidRDefault="00A52253" w:rsidP="0097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34" w:type="dxa"/>
          </w:tcPr>
          <w:p w14:paraId="579266AA" w14:textId="4EFF3941" w:rsidR="00A52253" w:rsidRDefault="00A52253" w:rsidP="0097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сотрудника</w:t>
            </w:r>
          </w:p>
        </w:tc>
        <w:tc>
          <w:tcPr>
            <w:tcW w:w="1559" w:type="dxa"/>
          </w:tcPr>
          <w:p w14:paraId="4D5962CD" w14:textId="4B3E4DCA" w:rsidR="00A52253" w:rsidRDefault="00A52253" w:rsidP="0097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рождения.</w:t>
            </w:r>
          </w:p>
        </w:tc>
        <w:tc>
          <w:tcPr>
            <w:tcW w:w="1979" w:type="dxa"/>
          </w:tcPr>
          <w:p w14:paraId="267962A6" w14:textId="303B1886" w:rsidR="00A52253" w:rsidRDefault="00A52253" w:rsidP="0097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номер телефона.</w:t>
            </w:r>
          </w:p>
        </w:tc>
      </w:tr>
      <w:tr w:rsidR="00A52253" w14:paraId="141D52ED" w14:textId="264BC9AE" w:rsidTr="00A52253">
        <w:trPr>
          <w:jc w:val="center"/>
        </w:trPr>
        <w:tc>
          <w:tcPr>
            <w:tcW w:w="988" w:type="dxa"/>
          </w:tcPr>
          <w:p w14:paraId="1B0C9CBF" w14:textId="5D51C607" w:rsidR="00A52253" w:rsidRDefault="00A52253" w:rsidP="0097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4" w:type="dxa"/>
          </w:tcPr>
          <w:p w14:paraId="7E30ED78" w14:textId="69B8929E" w:rsidR="00A52253" w:rsidRDefault="00A52253" w:rsidP="000614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ABE8C9A" w14:textId="77777777" w:rsidR="00A52253" w:rsidRDefault="00A52253" w:rsidP="000614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36130E6E" w14:textId="79303DC4" w:rsidR="00A52253" w:rsidRDefault="00A52253" w:rsidP="000614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2253" w14:paraId="65F77B49" w14:textId="3AAB7561" w:rsidTr="00A52253">
        <w:trPr>
          <w:jc w:val="center"/>
        </w:trPr>
        <w:tc>
          <w:tcPr>
            <w:tcW w:w="988" w:type="dxa"/>
          </w:tcPr>
          <w:p w14:paraId="0E1E370D" w14:textId="2526D702" w:rsidR="00A52253" w:rsidRDefault="00A52253" w:rsidP="0097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4" w:type="dxa"/>
          </w:tcPr>
          <w:p w14:paraId="44031415" w14:textId="68DDB19B" w:rsidR="00A52253" w:rsidRDefault="00A52253" w:rsidP="000614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247848" w14:textId="77777777" w:rsidR="00A52253" w:rsidRDefault="00A52253" w:rsidP="000614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45263621" w14:textId="0B24C84A" w:rsidR="00A52253" w:rsidRDefault="00A52253" w:rsidP="000614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2253" w14:paraId="48E0EBFC" w14:textId="747E32E7" w:rsidTr="00A52253">
        <w:trPr>
          <w:jc w:val="center"/>
        </w:trPr>
        <w:tc>
          <w:tcPr>
            <w:tcW w:w="988" w:type="dxa"/>
          </w:tcPr>
          <w:p w14:paraId="0B2DBE62" w14:textId="5E1320BF" w:rsidR="00A52253" w:rsidRDefault="00A52253" w:rsidP="0097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4" w:type="dxa"/>
          </w:tcPr>
          <w:p w14:paraId="62417D8E" w14:textId="1BF36AF7" w:rsidR="00A52253" w:rsidRDefault="00A52253" w:rsidP="000614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3EF078" w14:textId="77777777" w:rsidR="00A52253" w:rsidRDefault="00A52253" w:rsidP="000614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057A88DB" w14:textId="1B271AE1" w:rsidR="00A52253" w:rsidRDefault="00A52253" w:rsidP="000614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2253" w14:paraId="17FF8204" w14:textId="7A757A2A" w:rsidTr="00A52253">
        <w:trPr>
          <w:jc w:val="center"/>
        </w:trPr>
        <w:tc>
          <w:tcPr>
            <w:tcW w:w="988" w:type="dxa"/>
          </w:tcPr>
          <w:p w14:paraId="5121AA3E" w14:textId="1EDC21FF" w:rsidR="00A52253" w:rsidRDefault="00A52253" w:rsidP="0097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4" w:type="dxa"/>
          </w:tcPr>
          <w:p w14:paraId="77CA05C0" w14:textId="645B4F88" w:rsidR="00A52253" w:rsidRDefault="00A52253" w:rsidP="000614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3B25F5" w14:textId="77777777" w:rsidR="00A52253" w:rsidRDefault="00A52253" w:rsidP="000614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1C4B8379" w14:textId="779C176A" w:rsidR="00A52253" w:rsidRDefault="00A52253" w:rsidP="000614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2253" w14:paraId="24384C2B" w14:textId="3401FB84" w:rsidTr="00A52253">
        <w:trPr>
          <w:jc w:val="center"/>
        </w:trPr>
        <w:tc>
          <w:tcPr>
            <w:tcW w:w="988" w:type="dxa"/>
          </w:tcPr>
          <w:p w14:paraId="1E999908" w14:textId="7E10E89C" w:rsidR="00A52253" w:rsidRDefault="00A52253" w:rsidP="00972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4" w:type="dxa"/>
          </w:tcPr>
          <w:p w14:paraId="402B8AC0" w14:textId="1E071164" w:rsidR="00A52253" w:rsidRDefault="00A52253" w:rsidP="000614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85FF2C" w14:textId="77777777" w:rsidR="00A52253" w:rsidRDefault="00A52253" w:rsidP="000614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6176C389" w14:textId="0A2C09F0" w:rsidR="00A52253" w:rsidRDefault="00A52253" w:rsidP="000614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B6E557" w14:textId="2CF3DBDF" w:rsidR="003B6290" w:rsidRPr="000D5283" w:rsidRDefault="003B6290" w:rsidP="000614C9">
      <w:pPr>
        <w:spacing w:line="240" w:lineRule="auto"/>
        <w:jc w:val="both"/>
        <w:rPr>
          <w:rFonts w:ascii="Times New Roman" w:hAnsi="Times New Roman" w:cs="Times New Roman"/>
        </w:rPr>
      </w:pPr>
    </w:p>
    <w:p w14:paraId="30185B30" w14:textId="77777777" w:rsidR="003B6290" w:rsidRPr="000D5283" w:rsidRDefault="003B6290" w:rsidP="003B6290">
      <w:pPr>
        <w:spacing w:line="276" w:lineRule="auto"/>
        <w:jc w:val="both"/>
        <w:rPr>
          <w:rFonts w:ascii="Times New Roman" w:hAnsi="Times New Roman" w:cs="Times New Roman"/>
        </w:rPr>
      </w:pPr>
    </w:p>
    <w:p w14:paraId="316F0200" w14:textId="77777777" w:rsidR="003B6290" w:rsidRPr="000D5283" w:rsidRDefault="003B6290" w:rsidP="003B629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D5283">
        <w:rPr>
          <w:rFonts w:ascii="Times New Roman" w:hAnsi="Times New Roman" w:cs="Times New Roman"/>
          <w:b/>
        </w:rPr>
        <w:t>Генеральный директор (представитель)</w:t>
      </w:r>
    </w:p>
    <w:p w14:paraId="0AAC915F" w14:textId="77777777" w:rsidR="003B6290" w:rsidRPr="000D5283" w:rsidRDefault="003B6290" w:rsidP="003B6290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0D5283">
        <w:rPr>
          <w:rFonts w:ascii="Times New Roman" w:hAnsi="Times New Roman" w:cs="Times New Roman"/>
          <w:u w:val="single"/>
        </w:rPr>
        <w:tab/>
      </w:r>
      <w:r w:rsidRPr="000D5283">
        <w:rPr>
          <w:rFonts w:ascii="Times New Roman" w:hAnsi="Times New Roman" w:cs="Times New Roman"/>
          <w:u w:val="single"/>
        </w:rPr>
        <w:tab/>
      </w:r>
      <w:r w:rsidRPr="000D5283">
        <w:rPr>
          <w:rFonts w:ascii="Times New Roman" w:hAnsi="Times New Roman" w:cs="Times New Roman"/>
          <w:u w:val="single"/>
        </w:rPr>
        <w:tab/>
      </w:r>
      <w:r w:rsidRPr="000D5283">
        <w:rPr>
          <w:rFonts w:ascii="Times New Roman" w:hAnsi="Times New Roman" w:cs="Times New Roman"/>
          <w:u w:val="single"/>
        </w:rPr>
        <w:tab/>
      </w:r>
      <w:r w:rsidRPr="000D5283">
        <w:rPr>
          <w:rFonts w:ascii="Times New Roman" w:hAnsi="Times New Roman" w:cs="Times New Roman"/>
          <w:u w:val="single"/>
        </w:rPr>
        <w:tab/>
      </w:r>
      <w:r w:rsidRPr="000D5283">
        <w:rPr>
          <w:rFonts w:ascii="Times New Roman" w:hAnsi="Times New Roman" w:cs="Times New Roman"/>
        </w:rPr>
        <w:tab/>
      </w:r>
      <w:r w:rsidRPr="000D5283">
        <w:rPr>
          <w:rFonts w:ascii="Times New Roman" w:hAnsi="Times New Roman" w:cs="Times New Roman"/>
        </w:rPr>
        <w:tab/>
      </w:r>
      <w:r w:rsidRPr="000D5283">
        <w:rPr>
          <w:rFonts w:ascii="Times New Roman" w:hAnsi="Times New Roman" w:cs="Times New Roman"/>
        </w:rPr>
        <w:tab/>
      </w:r>
      <w:r w:rsidRPr="000D5283">
        <w:rPr>
          <w:rFonts w:ascii="Times New Roman" w:hAnsi="Times New Roman" w:cs="Times New Roman"/>
        </w:rPr>
        <w:tab/>
      </w:r>
      <w:r w:rsidRPr="000D5283">
        <w:rPr>
          <w:rFonts w:ascii="Times New Roman" w:hAnsi="Times New Roman" w:cs="Times New Roman"/>
          <w:u w:val="single"/>
        </w:rPr>
        <w:tab/>
      </w:r>
      <w:r w:rsidRPr="000D5283">
        <w:rPr>
          <w:rFonts w:ascii="Times New Roman" w:hAnsi="Times New Roman" w:cs="Times New Roman"/>
          <w:u w:val="single"/>
        </w:rPr>
        <w:tab/>
      </w:r>
      <w:r w:rsidRPr="000D5283">
        <w:rPr>
          <w:rFonts w:ascii="Times New Roman" w:hAnsi="Times New Roman" w:cs="Times New Roman"/>
          <w:u w:val="single"/>
        </w:rPr>
        <w:tab/>
      </w:r>
      <w:r w:rsidRPr="000D5283">
        <w:rPr>
          <w:rFonts w:ascii="Times New Roman" w:hAnsi="Times New Roman" w:cs="Times New Roman"/>
          <w:u w:val="single"/>
        </w:rPr>
        <w:tab/>
      </w:r>
    </w:p>
    <w:p w14:paraId="1951950C" w14:textId="77777777" w:rsidR="003B6290" w:rsidRPr="000D5283" w:rsidRDefault="003B6290" w:rsidP="003B6290">
      <w:pPr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0D5283">
        <w:rPr>
          <w:rFonts w:ascii="Times New Roman" w:hAnsi="Times New Roman" w:cs="Times New Roman"/>
          <w:vertAlign w:val="superscript"/>
        </w:rPr>
        <w:t xml:space="preserve">                                (фамилия, инициалы)                                                                           </w:t>
      </w:r>
      <w:r w:rsidRPr="000D5283">
        <w:rPr>
          <w:rFonts w:ascii="Times New Roman" w:hAnsi="Times New Roman" w:cs="Times New Roman"/>
          <w:vertAlign w:val="superscript"/>
        </w:rPr>
        <w:tab/>
        <w:t>(место печати)</w:t>
      </w:r>
      <w:r w:rsidRPr="000D5283">
        <w:rPr>
          <w:rFonts w:ascii="Times New Roman" w:hAnsi="Times New Roman" w:cs="Times New Roman"/>
          <w:vertAlign w:val="superscript"/>
        </w:rPr>
        <w:tab/>
      </w:r>
      <w:r w:rsidRPr="000D5283">
        <w:rPr>
          <w:rFonts w:ascii="Times New Roman" w:hAnsi="Times New Roman" w:cs="Times New Roman"/>
          <w:vertAlign w:val="superscript"/>
        </w:rPr>
        <w:tab/>
        <w:t xml:space="preserve">                  (подпись)</w:t>
      </w:r>
      <w:r w:rsidRPr="000D5283">
        <w:rPr>
          <w:rFonts w:ascii="Times New Roman" w:hAnsi="Times New Roman" w:cs="Times New Roman"/>
          <w:vertAlign w:val="superscript"/>
        </w:rPr>
        <w:tab/>
      </w:r>
    </w:p>
    <w:p w14:paraId="69CFB54A" w14:textId="490D3E38" w:rsidR="003B6290" w:rsidRPr="000D5283" w:rsidRDefault="003B6290" w:rsidP="003B6290">
      <w:pPr>
        <w:spacing w:line="276" w:lineRule="auto"/>
        <w:jc w:val="both"/>
        <w:rPr>
          <w:rFonts w:ascii="Times New Roman" w:hAnsi="Times New Roman" w:cs="Times New Roman"/>
        </w:rPr>
      </w:pPr>
      <w:r w:rsidRPr="000D5283">
        <w:rPr>
          <w:rFonts w:ascii="Times New Roman" w:hAnsi="Times New Roman" w:cs="Times New Roman"/>
        </w:rPr>
        <w:t>«____»________________ 202</w:t>
      </w:r>
      <w:r w:rsidR="00B07E1A">
        <w:rPr>
          <w:rFonts w:ascii="Times New Roman" w:hAnsi="Times New Roman" w:cs="Times New Roman"/>
        </w:rPr>
        <w:t>__</w:t>
      </w:r>
      <w:r w:rsidRPr="000D5283">
        <w:rPr>
          <w:rFonts w:ascii="Times New Roman" w:hAnsi="Times New Roman" w:cs="Times New Roman"/>
        </w:rPr>
        <w:t xml:space="preserve"> г.</w:t>
      </w:r>
    </w:p>
    <w:p w14:paraId="606AC01B" w14:textId="77777777" w:rsidR="003B6290" w:rsidRPr="000D5283" w:rsidRDefault="003B6290" w:rsidP="003B6290">
      <w:pPr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0D5283">
        <w:rPr>
          <w:rFonts w:ascii="Times New Roman" w:hAnsi="Times New Roman" w:cs="Times New Roman"/>
          <w:vertAlign w:val="superscript"/>
        </w:rPr>
        <w:t xml:space="preserve">                                (дата составления)                                                                       </w:t>
      </w:r>
      <w:r w:rsidRPr="000D5283">
        <w:rPr>
          <w:rFonts w:ascii="Times New Roman" w:hAnsi="Times New Roman" w:cs="Times New Roman"/>
          <w:vertAlign w:val="superscript"/>
        </w:rPr>
        <w:tab/>
      </w:r>
    </w:p>
    <w:p w14:paraId="5A9E212B" w14:textId="77777777" w:rsidR="003B6290" w:rsidRPr="000D5283" w:rsidRDefault="003B6290" w:rsidP="003B6290">
      <w:pPr>
        <w:pStyle w:val="a6"/>
        <w:spacing w:line="276" w:lineRule="auto"/>
        <w:jc w:val="both"/>
        <w:rPr>
          <w:sz w:val="22"/>
          <w:szCs w:val="22"/>
        </w:rPr>
      </w:pPr>
    </w:p>
    <w:p w14:paraId="7F6B6155" w14:textId="77777777" w:rsidR="003B6290" w:rsidRPr="000D5283" w:rsidRDefault="003B6290" w:rsidP="003B6290">
      <w:pPr>
        <w:pStyle w:val="a6"/>
        <w:spacing w:line="276" w:lineRule="auto"/>
        <w:jc w:val="both"/>
        <w:rPr>
          <w:sz w:val="22"/>
          <w:szCs w:val="22"/>
        </w:rPr>
      </w:pPr>
    </w:p>
    <w:p w14:paraId="5581FD9A" w14:textId="77777777" w:rsidR="003B6290" w:rsidRPr="000D5283" w:rsidRDefault="003B6290" w:rsidP="003B6290">
      <w:pPr>
        <w:pStyle w:val="a6"/>
        <w:spacing w:line="276" w:lineRule="auto"/>
        <w:jc w:val="both"/>
        <w:rPr>
          <w:sz w:val="22"/>
          <w:szCs w:val="22"/>
        </w:rPr>
      </w:pPr>
    </w:p>
    <w:p w14:paraId="4D578093" w14:textId="77777777" w:rsidR="003B6290" w:rsidRPr="000D5283" w:rsidRDefault="003B6290" w:rsidP="003B6290">
      <w:pPr>
        <w:rPr>
          <w:rFonts w:ascii="Times New Roman" w:hAnsi="Times New Roman" w:cs="Times New Roman"/>
        </w:rPr>
      </w:pPr>
    </w:p>
    <w:p w14:paraId="3BDD93A5" w14:textId="77777777" w:rsidR="00DE40DA" w:rsidRPr="00DE40DA" w:rsidRDefault="00DE40DA" w:rsidP="003B6290"/>
    <w:sectPr w:rsidR="00DE40DA" w:rsidRPr="00DE40DA" w:rsidSect="00017DE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62"/>
    <w:rsid w:val="00017DE5"/>
    <w:rsid w:val="00021C9B"/>
    <w:rsid w:val="000614C9"/>
    <w:rsid w:val="000936BC"/>
    <w:rsid w:val="000A696E"/>
    <w:rsid w:val="003646C4"/>
    <w:rsid w:val="003B6290"/>
    <w:rsid w:val="005343D1"/>
    <w:rsid w:val="00571D40"/>
    <w:rsid w:val="006E0852"/>
    <w:rsid w:val="006E2AA4"/>
    <w:rsid w:val="0072564C"/>
    <w:rsid w:val="00763401"/>
    <w:rsid w:val="0089472C"/>
    <w:rsid w:val="008B03A6"/>
    <w:rsid w:val="008B0E4C"/>
    <w:rsid w:val="00921272"/>
    <w:rsid w:val="00972611"/>
    <w:rsid w:val="009A4E64"/>
    <w:rsid w:val="00A52253"/>
    <w:rsid w:val="00B07E1A"/>
    <w:rsid w:val="00BF2160"/>
    <w:rsid w:val="00D24762"/>
    <w:rsid w:val="00D6251A"/>
    <w:rsid w:val="00D801F7"/>
    <w:rsid w:val="00D94972"/>
    <w:rsid w:val="00DE40DA"/>
    <w:rsid w:val="00F45C23"/>
    <w:rsid w:val="00F9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3702"/>
  <w15:chartTrackingRefBased/>
  <w15:docId w15:val="{A3E21F74-AC04-497E-B1DB-E46FB2DC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40DA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E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46C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646C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B6290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Семенова</dc:creator>
  <cp:keywords/>
  <dc:description/>
  <cp:lastModifiedBy>Юрий Гагарин</cp:lastModifiedBy>
  <cp:revision>10</cp:revision>
  <dcterms:created xsi:type="dcterms:W3CDTF">2021-10-01T06:42:00Z</dcterms:created>
  <dcterms:modified xsi:type="dcterms:W3CDTF">2022-04-22T08:14:00Z</dcterms:modified>
</cp:coreProperties>
</file>